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5A86" w14:textId="77777777" w:rsidR="00C866BC" w:rsidRDefault="00C866BC">
      <w:pPr>
        <w:pStyle w:val="BodyText"/>
        <w:rPr>
          <w:rFonts w:ascii="Times New Roman"/>
        </w:rPr>
      </w:pPr>
    </w:p>
    <w:p w14:paraId="7688C66E" w14:textId="77777777" w:rsidR="00C866BC" w:rsidRDefault="00C866BC">
      <w:pPr>
        <w:pStyle w:val="BodyText"/>
        <w:rPr>
          <w:rFonts w:ascii="Times New Roman"/>
        </w:rPr>
      </w:pPr>
    </w:p>
    <w:p w14:paraId="78315E9F" w14:textId="77777777" w:rsidR="00C866BC" w:rsidRDefault="00C866BC">
      <w:pPr>
        <w:pStyle w:val="BodyText"/>
        <w:rPr>
          <w:rFonts w:ascii="Times New Roman"/>
        </w:rPr>
      </w:pPr>
    </w:p>
    <w:p w14:paraId="1907F2EC" w14:textId="77777777" w:rsidR="00C866BC" w:rsidRDefault="00C866BC">
      <w:pPr>
        <w:pStyle w:val="BodyText"/>
        <w:rPr>
          <w:rFonts w:ascii="Times New Roman"/>
        </w:rPr>
      </w:pPr>
    </w:p>
    <w:p w14:paraId="60FF16A2" w14:textId="77777777" w:rsidR="00C866BC" w:rsidRDefault="00C866BC">
      <w:pPr>
        <w:pStyle w:val="BodyText"/>
        <w:rPr>
          <w:rFonts w:ascii="Times New Roman"/>
        </w:rPr>
      </w:pPr>
    </w:p>
    <w:p w14:paraId="351428F5" w14:textId="77777777" w:rsidR="00C866BC" w:rsidRDefault="00C866BC">
      <w:pPr>
        <w:pStyle w:val="BodyText"/>
        <w:rPr>
          <w:rFonts w:ascii="Times New Roman"/>
        </w:rPr>
      </w:pPr>
    </w:p>
    <w:p w14:paraId="61740C41" w14:textId="77777777" w:rsidR="00C866BC" w:rsidRDefault="00C866BC">
      <w:pPr>
        <w:pStyle w:val="BodyText"/>
        <w:rPr>
          <w:rFonts w:ascii="Times New Roman"/>
        </w:rPr>
      </w:pPr>
    </w:p>
    <w:p w14:paraId="3C06FDDE" w14:textId="77777777" w:rsidR="00C866BC" w:rsidRDefault="00C866BC">
      <w:pPr>
        <w:pStyle w:val="BodyText"/>
        <w:rPr>
          <w:rFonts w:ascii="Times New Roman"/>
        </w:rPr>
      </w:pPr>
    </w:p>
    <w:p w14:paraId="734608D5" w14:textId="77777777" w:rsidR="00C866BC" w:rsidRDefault="00C866BC">
      <w:pPr>
        <w:pStyle w:val="BodyText"/>
        <w:rPr>
          <w:rFonts w:ascii="Times New Roman"/>
        </w:rPr>
      </w:pPr>
    </w:p>
    <w:p w14:paraId="60CDD5C1" w14:textId="77777777" w:rsidR="00C866BC" w:rsidRDefault="00C866BC">
      <w:pPr>
        <w:pStyle w:val="BodyText"/>
        <w:rPr>
          <w:rFonts w:ascii="Times New Roman"/>
        </w:rPr>
      </w:pPr>
    </w:p>
    <w:p w14:paraId="538E290D" w14:textId="77777777" w:rsidR="00C866BC" w:rsidRDefault="00C866BC">
      <w:pPr>
        <w:pStyle w:val="BodyText"/>
        <w:rPr>
          <w:rFonts w:ascii="Times New Roman"/>
        </w:rPr>
      </w:pPr>
    </w:p>
    <w:p w14:paraId="0FC9ACB2" w14:textId="77777777" w:rsidR="00C866BC" w:rsidRDefault="00C866BC">
      <w:pPr>
        <w:pStyle w:val="BodyText"/>
        <w:spacing w:before="44"/>
        <w:rPr>
          <w:rFonts w:ascii="Times New Roman"/>
        </w:rPr>
      </w:pPr>
    </w:p>
    <w:p w14:paraId="46F2DB64" w14:textId="77777777" w:rsidR="00C866BC" w:rsidRDefault="007665C5">
      <w:pPr>
        <w:pStyle w:val="BodyText"/>
        <w:spacing w:before="1"/>
        <w:ind w:left="1440"/>
      </w:pPr>
      <w:r>
        <w:rPr>
          <w:noProof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17D1A72F" wp14:editId="61077324">
                <wp:simplePos x="0" y="0"/>
                <wp:positionH relativeFrom="page">
                  <wp:posOffset>914400</wp:posOffset>
                </wp:positionH>
                <wp:positionV relativeFrom="paragraph">
                  <wp:posOffset>-877555</wp:posOffset>
                </wp:positionV>
                <wp:extent cx="100965" cy="3549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" cy="354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67C4EA" w14:textId="77777777" w:rsidR="00C866BC" w:rsidRDefault="007665C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\</w:t>
                            </w:r>
                          </w:p>
                          <w:p w14:paraId="4EFA1674" w14:textId="77777777" w:rsidR="00C866BC" w:rsidRDefault="007665C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7"/>
                                <w:sz w:val="21"/>
                              </w:rPr>
                              <w:t>\\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202" coordsize="21600,21600" o:spt="202" path="m,l,21600r21600,l21600,xe" w14:anchorId="17D1A72F">
                <v:stroke joinstyle="miter"/>
                <v:path gradientshapeok="t" o:connecttype="rect"/>
              </v:shapetype>
              <v:shape id="Textbox 1" style="position:absolute;left:0;text-align:left;margin-left:1in;margin-top:-69.1pt;width:7.95pt;height:27.9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">
                <v:textbox inset="0,0,0,0">
                  <w:txbxContent>
                    <w:p w:rsidR="00C866BC" w:rsidRDefault="00000000" w14:paraId="5367C4EA" w14:textId="77777777">
                      <w:pPr>
                        <w:rPr>
                          <w:sz w:val="21"/>
                        </w:rPr>
                      </w:pPr>
                      <w:r>
                        <w:rPr>
                          <w:spacing w:val="-10"/>
                          <w:sz w:val="21"/>
                        </w:rPr>
                        <w:t>\</w:t>
                      </w:r>
                    </w:p>
                    <w:p w:rsidR="00C866BC" w:rsidRDefault="00000000" w14:paraId="4EFA1674" w14:textId="77777777">
                      <w:pPr>
                        <w:rPr>
                          <w:sz w:val="21"/>
                        </w:rPr>
                      </w:pPr>
                      <w:r>
                        <w:rPr>
                          <w:spacing w:val="-7"/>
                          <w:sz w:val="21"/>
                        </w:rPr>
                        <w:t>\\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5D90756" wp14:editId="21FB7797">
                <wp:simplePos x="0" y="0"/>
                <wp:positionH relativeFrom="page">
                  <wp:posOffset>0</wp:posOffset>
                </wp:positionH>
                <wp:positionV relativeFrom="paragraph">
                  <wp:posOffset>-1792074</wp:posOffset>
                </wp:positionV>
                <wp:extent cx="7560945" cy="12731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273175"/>
                          <a:chOff x="0" y="0"/>
                          <a:chExt cx="7560945" cy="127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945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266825">
                                <a:moveTo>
                                  <a:pt x="0" y="1266824"/>
                                </a:moveTo>
                                <a:lnTo>
                                  <a:pt x="7560564" y="1266824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6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60474"/>
                            <a:ext cx="75609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12700">
                                <a:moveTo>
                                  <a:pt x="0" y="12700"/>
                                </a:moveTo>
                                <a:lnTo>
                                  <a:pt x="7560564" y="12700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2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0945" cy="1273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5A681" w14:textId="77777777" w:rsidR="00C866BC" w:rsidRDefault="007665C5">
                              <w:pPr>
                                <w:spacing w:before="148"/>
                                <w:ind w:left="14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991B58" wp14:editId="3BBAF295">
                                    <wp:extent cx="952169" cy="953770"/>
                                    <wp:effectExtent l="0" t="0" r="0" b="0"/>
                                    <wp:docPr id="6" name="Image 6" descr="White Blank Shield Logo - School Logo Template Free (594x595), Png Download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Image 6" descr="White Blank Shield Logo - School Logo Template Free (594x595), Png Download"/>
                                            <pic:cNvPicPr/>
                                          </pic:nvPicPr>
                                          <pic:blipFill>
                                            <a:blip r:embed="rId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52169" cy="953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[Insert school letterhead]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2" style="position:absolute;left:0;text-align:left;margin-left:0;margin-top:-141.1pt;width:595.35pt;height:100.25pt;z-index:15729152;mso-wrap-distance-left:0;mso-wrap-distance-right:0;mso-position-horizontal-relative:page" coordsize="75609,12731" o:spid="_x0000_s1027" w14:anchorId="75D9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">
                <v:shape id="Graphic 3" style="position:absolute;width:75609;height:12668;visibility:visible;mso-wrap-style:square;v-text-anchor:top" coordsize="7560945,1266825" o:spid="_x0000_s1028" fillcolor="#4471c4" stroked="f" path="m,1266824r7560564,l7560564,,,,,1266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">
                  <v:path arrowok="t"/>
                </v:shape>
                <v:shape id="Graphic 4" style="position:absolute;top:12604;width:75609;height:127;visibility:visible;mso-wrap-style:square;v-text-anchor:top" coordsize="7560945,12700" o:spid="_x0000_s1029" fillcolor="#2e528f" stroked="f" path="m,12700r7560564,l7560564,,,,,127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">
                  <v:path arrowok="t"/>
                </v:shape>
                <v:shape id="Textbox 5" style="position:absolute;width:75609;height:12731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C866BC" w:rsidRDefault="00000000" w14:paraId="0315A681" w14:textId="77777777">
                        <w:pPr>
                          <w:spacing w:before="148"/>
                          <w:ind w:left="14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991B58" wp14:editId="3BBAF295">
                              <wp:extent cx="952169" cy="953770"/>
                              <wp:effectExtent l="0" t="0" r="0" b="0"/>
                              <wp:docPr id="6" name="Image 6" descr="White Blank Shield Logo - School Logo Template Free (594x595), Png Download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 6" descr="White Blank Shield Logo - School Logo Template Free (594x595), Png Download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169" cy="953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[Insert school letterhead]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71C4"/>
        </w:rPr>
        <w:t>[Insert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date]</w:t>
      </w:r>
    </w:p>
    <w:p w14:paraId="6DD7640A" w14:textId="77777777" w:rsidR="00C866BC" w:rsidRDefault="00C866BC">
      <w:pPr>
        <w:pStyle w:val="BodyText"/>
      </w:pPr>
    </w:p>
    <w:p w14:paraId="7B25D63B" w14:textId="77777777" w:rsidR="00C866BC" w:rsidRDefault="00C866BC">
      <w:pPr>
        <w:pStyle w:val="BodyText"/>
      </w:pPr>
    </w:p>
    <w:p w14:paraId="75988659" w14:textId="77777777" w:rsidR="00C866BC" w:rsidRDefault="00C866BC">
      <w:pPr>
        <w:pStyle w:val="BodyText"/>
      </w:pPr>
    </w:p>
    <w:p w14:paraId="7766FA57" w14:textId="77777777" w:rsidR="00C866BC" w:rsidRDefault="007665C5">
      <w:pPr>
        <w:pStyle w:val="BodyText"/>
        <w:ind w:left="1440" w:right="8034"/>
      </w:pPr>
      <w:r>
        <w:t>CQUniversity Australia Bruce Highway Rockhampton</w:t>
      </w:r>
      <w:r>
        <w:rPr>
          <w:spacing w:val="-14"/>
        </w:rPr>
        <w:t xml:space="preserve"> </w:t>
      </w:r>
      <w:r>
        <w:t>Qld</w:t>
      </w:r>
      <w:r>
        <w:rPr>
          <w:spacing w:val="-14"/>
        </w:rPr>
        <w:t xml:space="preserve"> </w:t>
      </w:r>
      <w:r>
        <w:t>4701</w:t>
      </w:r>
    </w:p>
    <w:p w14:paraId="449EDF1B" w14:textId="77777777" w:rsidR="00C866BC" w:rsidRDefault="00C866BC">
      <w:pPr>
        <w:pStyle w:val="BodyText"/>
      </w:pPr>
    </w:p>
    <w:p w14:paraId="1DE1E042" w14:textId="77777777" w:rsidR="00C866BC" w:rsidRDefault="00C866BC">
      <w:pPr>
        <w:pStyle w:val="BodyText"/>
      </w:pPr>
    </w:p>
    <w:p w14:paraId="7D650875" w14:textId="77777777" w:rsidR="00C866BC" w:rsidRDefault="00C866BC">
      <w:pPr>
        <w:pStyle w:val="BodyText"/>
      </w:pPr>
    </w:p>
    <w:p w14:paraId="28027175" w14:textId="77777777" w:rsidR="00C866BC" w:rsidRDefault="007665C5">
      <w:pPr>
        <w:pStyle w:val="BodyText"/>
        <w:ind w:left="1439"/>
      </w:pPr>
      <w:r>
        <w:t>Attention:</w:t>
      </w:r>
      <w:r>
        <w:rPr>
          <w:spacing w:val="-5"/>
        </w:rPr>
        <w:t xml:space="preserve"> </w:t>
      </w:r>
      <w:r>
        <w:t>CQUniversity</w:t>
      </w:r>
      <w:r>
        <w:rPr>
          <w:spacing w:val="-4"/>
        </w:rPr>
        <w:t xml:space="preserve"> </w:t>
      </w:r>
      <w:r>
        <w:rPr>
          <w:spacing w:val="-2"/>
        </w:rPr>
        <w:t>Admissions</w:t>
      </w:r>
    </w:p>
    <w:p w14:paraId="00C76036" w14:textId="77777777" w:rsidR="00C866BC" w:rsidRDefault="00C866BC">
      <w:pPr>
        <w:pStyle w:val="BodyText"/>
      </w:pPr>
    </w:p>
    <w:p w14:paraId="1B19AC85" w14:textId="77777777" w:rsidR="00D20B00" w:rsidRDefault="007665C5">
      <w:pPr>
        <w:pStyle w:val="BodyText"/>
        <w:spacing w:before="1"/>
        <w:ind w:left="1440" w:right="1427"/>
        <w:rPr>
          <w:color w:val="4471C4"/>
        </w:rPr>
      </w:pPr>
      <w:r>
        <w:rPr>
          <w:color w:val="4471C4"/>
        </w:rPr>
        <w:t>[insert</w:t>
      </w:r>
      <w:r>
        <w:rPr>
          <w:color w:val="4471C4"/>
          <w:spacing w:val="-2"/>
        </w:rPr>
        <w:t xml:space="preserve"> </w:t>
      </w:r>
      <w:r w:rsidR="00D20B00">
        <w:rPr>
          <w:color w:val="4471C4"/>
          <w:spacing w:val="-2"/>
        </w:rPr>
        <w:t xml:space="preserve">applicant </w:t>
      </w:r>
      <w:r>
        <w:rPr>
          <w:color w:val="4471C4"/>
        </w:rPr>
        <w:t>name]</w:t>
      </w:r>
      <w:r w:rsidR="0039742F">
        <w:rPr>
          <w:color w:val="4471C4"/>
        </w:rPr>
        <w:t xml:space="preserve"> </w:t>
      </w:r>
      <w:r w:rsidR="0039742F">
        <w:t xml:space="preserve">has attended </w:t>
      </w:r>
      <w:r>
        <w:rPr>
          <w:color w:val="4471C4"/>
        </w:rPr>
        <w:t>[insert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name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school]</w:t>
      </w:r>
      <w:r>
        <w:rPr>
          <w:color w:val="4471C4"/>
          <w:spacing w:val="-2"/>
        </w:rPr>
        <w:t xml:space="preserve"> </w:t>
      </w:r>
      <w:r>
        <w:t>s</w:t>
      </w:r>
      <w:r w:rsidR="0039742F">
        <w:t xml:space="preserve">ince </w:t>
      </w:r>
      <w:r w:rsidR="0039742F">
        <w:rPr>
          <w:color w:val="4471C4"/>
        </w:rPr>
        <w:t>[insert</w:t>
      </w:r>
      <w:r w:rsidR="0039742F">
        <w:rPr>
          <w:color w:val="4471C4"/>
          <w:spacing w:val="-2"/>
        </w:rPr>
        <w:t xml:space="preserve"> </w:t>
      </w:r>
      <w:r w:rsidR="0039742F">
        <w:rPr>
          <w:color w:val="4471C4"/>
        </w:rPr>
        <w:t>commencement date]</w:t>
      </w:r>
      <w:r w:rsidR="00D20B00">
        <w:rPr>
          <w:color w:val="4471C4"/>
        </w:rPr>
        <w:t xml:space="preserve">. </w:t>
      </w:r>
    </w:p>
    <w:p w14:paraId="5F0C8F87" w14:textId="77777777" w:rsidR="00D20B00" w:rsidRDefault="00D20B00">
      <w:pPr>
        <w:pStyle w:val="BodyText"/>
        <w:spacing w:before="1"/>
        <w:ind w:left="1440" w:right="1427"/>
        <w:rPr>
          <w:color w:val="4471C4"/>
        </w:rPr>
      </w:pPr>
    </w:p>
    <w:p w14:paraId="04C6DF69" w14:textId="77777777" w:rsidR="00D20B00" w:rsidRDefault="00D20B00">
      <w:pPr>
        <w:pStyle w:val="BodyText"/>
        <w:spacing w:before="1"/>
        <w:ind w:left="1440" w:right="1427"/>
        <w:rPr>
          <w:color w:val="4471C4"/>
        </w:rPr>
      </w:pPr>
      <w:r>
        <w:rPr>
          <w:color w:val="4471C4"/>
        </w:rPr>
        <w:t>[insert</w:t>
      </w:r>
      <w:r>
        <w:rPr>
          <w:color w:val="4471C4"/>
          <w:spacing w:val="-2"/>
        </w:rPr>
        <w:t xml:space="preserve"> applicant </w:t>
      </w:r>
      <w:r>
        <w:rPr>
          <w:color w:val="4471C4"/>
        </w:rPr>
        <w:t>name]</w:t>
      </w:r>
      <w:r w:rsidR="0039742F">
        <w:t xml:space="preserve"> </w:t>
      </w:r>
      <w:r>
        <w:t xml:space="preserve">has successfully completed Year 11 with </w:t>
      </w:r>
      <w:r>
        <w:rPr>
          <w:color w:val="4471C4"/>
        </w:rPr>
        <w:t>[insert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name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 xml:space="preserve">school] </w:t>
      </w:r>
      <w:r>
        <w:t xml:space="preserve">and is currently enrolled to complete Year 12 at </w:t>
      </w:r>
      <w:r>
        <w:rPr>
          <w:color w:val="4471C4"/>
        </w:rPr>
        <w:t>[insert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name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of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 xml:space="preserve">school]. </w:t>
      </w:r>
    </w:p>
    <w:p w14:paraId="1F0BE2D6" w14:textId="77777777" w:rsidR="00D20B00" w:rsidRDefault="00D20B00">
      <w:pPr>
        <w:pStyle w:val="BodyText"/>
        <w:spacing w:before="1"/>
        <w:ind w:left="1440" w:right="1427"/>
        <w:rPr>
          <w:color w:val="4471C4"/>
        </w:rPr>
      </w:pPr>
    </w:p>
    <w:p w14:paraId="398853C6" w14:textId="0920A8A6" w:rsidR="00DE7941" w:rsidRDefault="00D20B00">
      <w:pPr>
        <w:pStyle w:val="BodyText"/>
        <w:spacing w:before="1"/>
        <w:ind w:left="1440" w:right="1427"/>
        <w:rPr>
          <w:spacing w:val="-1"/>
        </w:rPr>
      </w:pPr>
      <w:r>
        <w:t xml:space="preserve">During </w:t>
      </w:r>
      <w:r w:rsidR="00DE7941">
        <w:rPr>
          <w:color w:val="4471C4"/>
        </w:rPr>
        <w:t>[insert</w:t>
      </w:r>
      <w:r w:rsidR="00DE7941">
        <w:rPr>
          <w:color w:val="4471C4"/>
          <w:spacing w:val="-2"/>
        </w:rPr>
        <w:t xml:space="preserve"> applicant </w:t>
      </w:r>
      <w:r w:rsidR="00DE7941">
        <w:rPr>
          <w:color w:val="4471C4"/>
        </w:rPr>
        <w:t xml:space="preserve">name] </w:t>
      </w:r>
      <w:r w:rsidR="00DE7941">
        <w:t xml:space="preserve">attendance at </w:t>
      </w:r>
      <w:r w:rsidR="00DE7941">
        <w:rPr>
          <w:color w:val="4471C4"/>
        </w:rPr>
        <w:t>[insert</w:t>
      </w:r>
      <w:r w:rsidR="00DE7941">
        <w:rPr>
          <w:color w:val="4471C4"/>
          <w:spacing w:val="-2"/>
        </w:rPr>
        <w:t xml:space="preserve"> </w:t>
      </w:r>
      <w:r w:rsidR="00DE7941">
        <w:rPr>
          <w:color w:val="4471C4"/>
        </w:rPr>
        <w:t>name</w:t>
      </w:r>
      <w:r w:rsidR="00DE7941">
        <w:rPr>
          <w:color w:val="4471C4"/>
          <w:spacing w:val="-1"/>
        </w:rPr>
        <w:t xml:space="preserve"> </w:t>
      </w:r>
      <w:r w:rsidR="00DE7941">
        <w:rPr>
          <w:color w:val="4471C4"/>
        </w:rPr>
        <w:t>of</w:t>
      </w:r>
      <w:r w:rsidR="00DE7941">
        <w:rPr>
          <w:color w:val="4471C4"/>
          <w:spacing w:val="-1"/>
        </w:rPr>
        <w:t xml:space="preserve"> </w:t>
      </w:r>
      <w:r w:rsidR="00DE7941">
        <w:rPr>
          <w:color w:val="4471C4"/>
        </w:rPr>
        <w:t>school]</w:t>
      </w:r>
      <w:r w:rsidR="00DE7941">
        <w:rPr>
          <w:spacing w:val="-1"/>
        </w:rPr>
        <w:t xml:space="preserve">, we have the following recorded residential address’s for this student: </w:t>
      </w:r>
    </w:p>
    <w:p w14:paraId="2BC4C884" w14:textId="77777777" w:rsidR="00DE7941" w:rsidRDefault="00DE7941">
      <w:pPr>
        <w:pStyle w:val="BodyText"/>
        <w:spacing w:before="1"/>
        <w:ind w:left="1440" w:right="1427"/>
      </w:pPr>
    </w:p>
    <w:p w14:paraId="43AC2016" w14:textId="010E31B4" w:rsidR="00DE7941" w:rsidRPr="00DE7941" w:rsidRDefault="00DE7941" w:rsidP="00DE7941">
      <w:pPr>
        <w:pStyle w:val="BodyText"/>
        <w:numPr>
          <w:ilvl w:val="0"/>
          <w:numId w:val="1"/>
        </w:numPr>
        <w:spacing w:before="1"/>
        <w:ind w:right="1427"/>
      </w:pPr>
      <w:r>
        <w:rPr>
          <w:color w:val="4471C4"/>
        </w:rPr>
        <w:t>[insert</w:t>
      </w:r>
      <w:r>
        <w:rPr>
          <w:color w:val="4471C4"/>
          <w:spacing w:val="-2"/>
        </w:rPr>
        <w:t xml:space="preserve"> residential address and duration</w:t>
      </w:r>
      <w:r>
        <w:rPr>
          <w:color w:val="4471C4"/>
        </w:rPr>
        <w:t>]</w:t>
      </w:r>
    </w:p>
    <w:p w14:paraId="2F053C14" w14:textId="77777777" w:rsidR="00DE7941" w:rsidRPr="00DE7941" w:rsidRDefault="00DE7941" w:rsidP="00DE7941">
      <w:pPr>
        <w:pStyle w:val="BodyText"/>
        <w:numPr>
          <w:ilvl w:val="0"/>
          <w:numId w:val="1"/>
        </w:numPr>
        <w:spacing w:before="1"/>
        <w:ind w:right="1427"/>
      </w:pPr>
      <w:r>
        <w:rPr>
          <w:color w:val="4471C4"/>
        </w:rPr>
        <w:t>[insert</w:t>
      </w:r>
      <w:r>
        <w:rPr>
          <w:color w:val="4471C4"/>
          <w:spacing w:val="-2"/>
        </w:rPr>
        <w:t xml:space="preserve"> residential address and duration</w:t>
      </w:r>
      <w:r>
        <w:rPr>
          <w:color w:val="4471C4"/>
        </w:rPr>
        <w:t>]</w:t>
      </w:r>
    </w:p>
    <w:p w14:paraId="1EC63909" w14:textId="77777777" w:rsidR="00C866BC" w:rsidRDefault="00C866BC">
      <w:pPr>
        <w:pStyle w:val="BodyText"/>
      </w:pPr>
    </w:p>
    <w:p w14:paraId="3586DB5F" w14:textId="77777777" w:rsidR="00C866BC" w:rsidRDefault="007665C5">
      <w:pPr>
        <w:pStyle w:val="BodyText"/>
        <w:ind w:left="1439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sincerely,</w:t>
      </w:r>
    </w:p>
    <w:p w14:paraId="119AA1D5" w14:textId="77777777" w:rsidR="00C866BC" w:rsidRDefault="00C866BC">
      <w:pPr>
        <w:pStyle w:val="BodyText"/>
        <w:spacing w:before="1"/>
      </w:pPr>
    </w:p>
    <w:p w14:paraId="743F2571" w14:textId="77777777" w:rsidR="00C866BC" w:rsidRDefault="007665C5">
      <w:pPr>
        <w:pStyle w:val="BodyText"/>
        <w:ind w:left="1439" w:right="8466"/>
      </w:pPr>
      <w:r>
        <w:rPr>
          <w:color w:val="4471C4"/>
        </w:rPr>
        <w:t>[insert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signature] [Insert date]</w:t>
      </w:r>
    </w:p>
    <w:p w14:paraId="358C61AD" w14:textId="77777777" w:rsidR="00C866BC" w:rsidRDefault="00C866BC">
      <w:pPr>
        <w:pStyle w:val="BodyText"/>
      </w:pPr>
    </w:p>
    <w:p w14:paraId="658C0CFA" w14:textId="77777777" w:rsidR="00C866BC" w:rsidRDefault="007665C5">
      <w:pPr>
        <w:pStyle w:val="BodyText"/>
        <w:spacing w:line="266" w:lineRule="exact"/>
        <w:ind w:left="1439"/>
      </w:pPr>
      <w:r>
        <w:rPr>
          <w:color w:val="4471C4"/>
        </w:rPr>
        <w:t>[Insert</w:t>
      </w:r>
      <w:r>
        <w:rPr>
          <w:color w:val="4471C4"/>
          <w:spacing w:val="-1"/>
        </w:rPr>
        <w:t xml:space="preserve"> </w:t>
      </w:r>
      <w:r>
        <w:rPr>
          <w:color w:val="4471C4"/>
          <w:spacing w:val="-2"/>
        </w:rPr>
        <w:t>name]</w:t>
      </w:r>
    </w:p>
    <w:p w14:paraId="48DAB893" w14:textId="77777777" w:rsidR="00C866BC" w:rsidRDefault="007665C5">
      <w:pPr>
        <w:pStyle w:val="BodyText"/>
        <w:spacing w:line="266" w:lineRule="exact"/>
        <w:ind w:left="1439"/>
      </w:pPr>
      <w:r>
        <w:rPr>
          <w:spacing w:val="-2"/>
        </w:rPr>
        <w:t>Principal</w:t>
      </w:r>
    </w:p>
    <w:p w14:paraId="09E7AC82" w14:textId="77777777" w:rsidR="00C866BC" w:rsidRDefault="007665C5">
      <w:pPr>
        <w:pStyle w:val="BodyText"/>
        <w:ind w:left="1439"/>
      </w:pPr>
      <w:r>
        <w:rPr>
          <w:color w:val="4471C4"/>
        </w:rPr>
        <w:t>[Insert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school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name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and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contact</w:t>
      </w:r>
      <w:r>
        <w:rPr>
          <w:color w:val="4471C4"/>
          <w:spacing w:val="-1"/>
        </w:rPr>
        <w:t xml:space="preserve"> </w:t>
      </w:r>
      <w:r>
        <w:rPr>
          <w:color w:val="4471C4"/>
          <w:spacing w:val="-2"/>
        </w:rPr>
        <w:t>details]</w:t>
      </w:r>
    </w:p>
    <w:sectPr w:rsidR="00C866B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A3A"/>
    <w:multiLevelType w:val="hybridMultilevel"/>
    <w:tmpl w:val="AB0ED3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77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BC"/>
    <w:rsid w:val="0039742F"/>
    <w:rsid w:val="003E3B2F"/>
    <w:rsid w:val="0051796D"/>
    <w:rsid w:val="007665C5"/>
    <w:rsid w:val="00C166BB"/>
    <w:rsid w:val="00C866BC"/>
    <w:rsid w:val="00D20B00"/>
    <w:rsid w:val="00D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BC4A9"/>
  <w15:docId w15:val="{3B142FEC-DBC3-4FC6-83AA-7BAFCA4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E7941"/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0540ad-24f6-4603-bebb-fc2239ec787a}" enabled="1" method="Privileged" siteId="{fdade0c4-3fea-4320-ae53-1a1742aeff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43</Lines>
  <Paragraphs>13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Principals Recommendation Scheme Example Letter</dc:title>
  <dc:creator>Maddie Kovac</dc:creator>
  <cp:lastModifiedBy>Kaye Fabbro</cp:lastModifiedBy>
  <cp:revision>2</cp:revision>
  <dcterms:created xsi:type="dcterms:W3CDTF">2024-07-23T05:58:00Z</dcterms:created>
  <dcterms:modified xsi:type="dcterms:W3CDTF">2024-07-23T05:58:00Z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9dfeb86b7089c67679f1e42409e291c5af82053ebe9e5a026cab92d953bdb00e</vt:lpwstr>
  </property>
</Properties>
</file>