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44AE" w14:textId="22591E80" w:rsidR="00315E77" w:rsidRPr="00BD676E" w:rsidRDefault="00315E77" w:rsidP="00315E77">
      <w:pPr>
        <w:pStyle w:val="NoSpacing"/>
        <w:jc w:val="center"/>
        <w:rPr>
          <w:b/>
          <w:bCs/>
          <w:color w:val="003057"/>
          <w:sz w:val="44"/>
          <w:szCs w:val="44"/>
        </w:rPr>
      </w:pPr>
      <w:r w:rsidRPr="00BD676E">
        <w:rPr>
          <w:b/>
          <w:bCs/>
          <w:color w:val="003057"/>
          <w:sz w:val="44"/>
          <w:szCs w:val="44"/>
        </w:rPr>
        <w:t>Make your Orientation Name Badge</w:t>
      </w:r>
    </w:p>
    <w:p w14:paraId="4FF3DC21" w14:textId="7DCDCDCE" w:rsidR="00315E77" w:rsidRDefault="00315E77" w:rsidP="001E4C9D">
      <w:pPr>
        <w:pStyle w:val="NoSpacing"/>
      </w:pPr>
    </w:p>
    <w:p w14:paraId="5B5D5125" w14:textId="1A9B180B" w:rsidR="001E4C9D" w:rsidRPr="001E4C9D" w:rsidRDefault="001E4C9D" w:rsidP="001E4C9D">
      <w:pPr>
        <w:pStyle w:val="NoSpacing"/>
        <w:spacing w:line="276" w:lineRule="auto"/>
        <w:rPr>
          <w:b/>
          <w:bCs/>
        </w:rPr>
      </w:pPr>
      <w:r w:rsidRPr="001E4C9D">
        <w:rPr>
          <w:b/>
          <w:bCs/>
        </w:rPr>
        <w:t xml:space="preserve">To make your name badge, follow the instructions: </w:t>
      </w:r>
    </w:p>
    <w:p w14:paraId="49DD3643" w14:textId="77777777" w:rsidR="001E4C9D" w:rsidRPr="001E4C9D" w:rsidRDefault="001E4C9D" w:rsidP="001E4C9D">
      <w:pPr>
        <w:pStyle w:val="NoSpacing"/>
        <w:spacing w:line="276" w:lineRule="auto"/>
      </w:pPr>
    </w:p>
    <w:p w14:paraId="0D40F5E5" w14:textId="77777777" w:rsidR="00A13042" w:rsidRDefault="00166085" w:rsidP="00A13042">
      <w:pPr>
        <w:pStyle w:val="NoSpacing"/>
        <w:numPr>
          <w:ilvl w:val="0"/>
          <w:numId w:val="2"/>
        </w:numPr>
        <w:spacing w:line="276" w:lineRule="auto"/>
      </w:pPr>
      <w:r w:rsidRPr="00166085">
        <w:rPr>
          <w:lang w:val="en-US"/>
        </w:rPr>
        <w:t>Click FILE in top left and click SAVE AS and save as a NEW FILE</w:t>
      </w:r>
      <w:r w:rsidR="005F7928">
        <w:rPr>
          <w:lang w:val="en-US"/>
        </w:rPr>
        <w:t>.</w:t>
      </w:r>
    </w:p>
    <w:p w14:paraId="238D9B70" w14:textId="5B5C9CE6" w:rsidR="00A13042" w:rsidRDefault="00166085" w:rsidP="00A13042">
      <w:pPr>
        <w:pStyle w:val="NoSpacing"/>
        <w:numPr>
          <w:ilvl w:val="0"/>
          <w:numId w:val="2"/>
        </w:numPr>
        <w:spacing w:line="276" w:lineRule="auto"/>
      </w:pPr>
      <w:r>
        <w:t xml:space="preserve">In that new file, go </w:t>
      </w:r>
      <w:r w:rsidR="005914DA">
        <w:t xml:space="preserve">to PAGE </w:t>
      </w:r>
      <w:r w:rsidR="000B576C">
        <w:t>3</w:t>
      </w:r>
      <w:r w:rsidR="005F7928">
        <w:t xml:space="preserve"> e</w:t>
      </w:r>
      <w:r w:rsidR="001E4C9D" w:rsidRPr="001E4C9D">
        <w:t>nter your name</w:t>
      </w:r>
      <w:r w:rsidR="005F7928">
        <w:t xml:space="preserve"> in the textbox</w:t>
      </w:r>
      <w:r w:rsidR="005914DA">
        <w:t xml:space="preserve"> on the badge</w:t>
      </w:r>
      <w:r>
        <w:t xml:space="preserve">. </w:t>
      </w:r>
    </w:p>
    <w:p w14:paraId="4432D969" w14:textId="6DCB6B0E" w:rsidR="00A13042" w:rsidRDefault="00A13042" w:rsidP="00A13042">
      <w:pPr>
        <w:pStyle w:val="NoSpacing"/>
        <w:spacing w:line="276" w:lineRule="auto"/>
      </w:pPr>
    </w:p>
    <w:p w14:paraId="2FD6F717" w14:textId="0B43A996" w:rsidR="00A13042" w:rsidRDefault="00A13042" w:rsidP="00A13042">
      <w:pPr>
        <w:pStyle w:val="NoSpacing"/>
        <w:spacing w:line="276" w:lineRule="auto"/>
        <w:jc w:val="center"/>
      </w:pPr>
      <w:r>
        <w:rPr>
          <w:noProof/>
        </w:rPr>
        <w:drawing>
          <wp:inline distT="0" distB="0" distL="0" distR="0" wp14:anchorId="710D8BAC" wp14:editId="3209FF8F">
            <wp:extent cx="1573822" cy="204255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106" cy="207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D8B2D" w14:textId="77777777" w:rsidR="00A13042" w:rsidRDefault="00A13042" w:rsidP="00A13042">
      <w:pPr>
        <w:pStyle w:val="NoSpacing"/>
        <w:spacing w:line="276" w:lineRule="auto"/>
        <w:jc w:val="center"/>
      </w:pPr>
    </w:p>
    <w:p w14:paraId="12765E5C" w14:textId="0A90E05F" w:rsidR="00836010" w:rsidRDefault="00836010" w:rsidP="00A13042">
      <w:pPr>
        <w:pStyle w:val="NoSpacing"/>
        <w:numPr>
          <w:ilvl w:val="0"/>
          <w:numId w:val="2"/>
        </w:numPr>
        <w:spacing w:line="276" w:lineRule="auto"/>
      </w:pPr>
      <w:r w:rsidRPr="00A13042">
        <w:t>With the page fully visible, type “Snip &amp; Sketch” in the Windows search bar. Open the Snip &amp; Sketch Tool and then select “New” or press Cmd+Shift+4 on Mac to open the Screenshot app.</w:t>
      </w:r>
    </w:p>
    <w:p w14:paraId="72FC5754" w14:textId="77777777" w:rsidR="00A13042" w:rsidRPr="00A13042" w:rsidRDefault="00A13042" w:rsidP="00A13042">
      <w:pPr>
        <w:pStyle w:val="NoSpacing"/>
        <w:spacing w:line="276" w:lineRule="auto"/>
        <w:ind w:left="720"/>
      </w:pPr>
    </w:p>
    <w:p w14:paraId="620E9F13" w14:textId="55AF21E8" w:rsidR="00836010" w:rsidRDefault="00836010" w:rsidP="00A13042">
      <w:pPr>
        <w:pStyle w:val="NoSpacing"/>
        <w:jc w:val="center"/>
      </w:pPr>
      <w:r w:rsidRPr="00A13042">
        <w:rPr>
          <w:noProof/>
        </w:rPr>
        <w:drawing>
          <wp:inline distT="0" distB="0" distL="0" distR="0" wp14:anchorId="4039A43F" wp14:editId="6BEF0077">
            <wp:extent cx="1767661" cy="1116281"/>
            <wp:effectExtent l="0" t="0" r="4445" b="8255"/>
            <wp:docPr id="15" name="Picture 15" descr="starting a new snip and sketch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arting a new snip and sketch ac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79" cy="114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4ACCE" w14:textId="77777777" w:rsidR="00A13042" w:rsidRPr="00A13042" w:rsidRDefault="00A13042" w:rsidP="00A13042">
      <w:pPr>
        <w:pStyle w:val="NoSpacing"/>
      </w:pPr>
    </w:p>
    <w:p w14:paraId="65F989D2" w14:textId="7AD2F749" w:rsidR="00836010" w:rsidRDefault="00836010" w:rsidP="00A13042">
      <w:pPr>
        <w:pStyle w:val="NoSpacing"/>
        <w:numPr>
          <w:ilvl w:val="0"/>
          <w:numId w:val="2"/>
        </w:numPr>
      </w:pPr>
      <w:r w:rsidRPr="00A13042">
        <w:t>Crosshairs will appear on your screen. Click and drag the crosshairs to capture the name badge in the Word document.</w:t>
      </w:r>
    </w:p>
    <w:p w14:paraId="0A65B039" w14:textId="77777777" w:rsidR="00A13042" w:rsidRPr="00A13042" w:rsidRDefault="00A13042" w:rsidP="00A13042">
      <w:pPr>
        <w:pStyle w:val="NoSpacing"/>
      </w:pPr>
    </w:p>
    <w:p w14:paraId="3129290A" w14:textId="0BA4497C" w:rsidR="00836010" w:rsidRDefault="00836010" w:rsidP="00A13042">
      <w:pPr>
        <w:pStyle w:val="NoSpacing"/>
        <w:numPr>
          <w:ilvl w:val="0"/>
          <w:numId w:val="2"/>
        </w:numPr>
      </w:pPr>
      <w:r w:rsidRPr="00A13042">
        <w:t>Next, if you’re using Snip &amp; Sketch on Windows, select the floppy disk icon to save the image. Mac users will select File &gt; Export.</w:t>
      </w:r>
    </w:p>
    <w:p w14:paraId="38A3CB6D" w14:textId="77777777" w:rsidR="00BD676E" w:rsidRPr="00A13042" w:rsidRDefault="00BD676E" w:rsidP="00BD676E">
      <w:pPr>
        <w:pStyle w:val="NoSpacing"/>
        <w:ind w:left="720"/>
      </w:pPr>
    </w:p>
    <w:p w14:paraId="13181FC1" w14:textId="337B24D0" w:rsidR="00836010" w:rsidRDefault="00836010" w:rsidP="00A13042">
      <w:pPr>
        <w:pStyle w:val="NoSpacing"/>
        <w:jc w:val="center"/>
      </w:pPr>
      <w:r w:rsidRPr="00A13042">
        <w:rPr>
          <w:noProof/>
        </w:rPr>
        <w:drawing>
          <wp:inline distT="0" distB="0" distL="0" distR="0" wp14:anchorId="7E5EEE3B" wp14:editId="5CD17A87">
            <wp:extent cx="1957444" cy="1199408"/>
            <wp:effectExtent l="0" t="0" r="508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909" cy="121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009E5" w14:textId="77777777" w:rsidR="00A13042" w:rsidRPr="00A13042" w:rsidRDefault="00A13042" w:rsidP="00A13042">
      <w:pPr>
        <w:pStyle w:val="NoSpacing"/>
        <w:jc w:val="center"/>
      </w:pPr>
    </w:p>
    <w:p w14:paraId="1F86EEA8" w14:textId="51F1B74B" w:rsidR="00836010" w:rsidRPr="00A13042" w:rsidRDefault="00836010" w:rsidP="00BD676E">
      <w:pPr>
        <w:pStyle w:val="NoSpacing"/>
        <w:numPr>
          <w:ilvl w:val="0"/>
          <w:numId w:val="2"/>
        </w:numPr>
      </w:pPr>
      <w:r w:rsidRPr="00A13042">
        <w:t>Give your image a name and select “JPEG” from the file type list. Finally, click “Save.”</w:t>
      </w:r>
    </w:p>
    <w:p w14:paraId="38C97760" w14:textId="1CD6FE45" w:rsidR="00836010" w:rsidRPr="00BD676E" w:rsidRDefault="00836010" w:rsidP="00BD676E">
      <w:pPr>
        <w:pStyle w:val="NormalWeb"/>
        <w:shd w:val="clear" w:color="auto" w:fill="FFFFFF"/>
        <w:spacing w:after="360" w:afterAutospacing="0"/>
        <w:jc w:val="center"/>
        <w:rPr>
          <w:rFonts w:ascii="Roboto" w:hAnsi="Roboto"/>
          <w:color w:val="404040"/>
        </w:rPr>
      </w:pPr>
      <w:r>
        <w:rPr>
          <w:rFonts w:ascii="Roboto" w:hAnsi="Roboto"/>
          <w:b/>
          <w:bCs/>
          <w:noProof/>
          <w:color w:val="404040"/>
        </w:rPr>
        <w:drawing>
          <wp:inline distT="0" distB="0" distL="0" distR="0" wp14:anchorId="1AE65C79" wp14:editId="7794A6FC">
            <wp:extent cx="4441371" cy="143830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325" cy="145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DEC5D" w14:textId="0961496C" w:rsidR="005008E5" w:rsidRPr="005008E5" w:rsidRDefault="001E4C9D" w:rsidP="001E4C9D">
      <w:pPr>
        <w:pStyle w:val="NoSpacing"/>
        <w:rPr>
          <w:b/>
          <w:bCs/>
        </w:rPr>
      </w:pPr>
      <w:r w:rsidRPr="005008E5">
        <w:rPr>
          <w:b/>
          <w:bCs/>
        </w:rPr>
        <w:lastRenderedPageBreak/>
        <w:t>EXTRAS:</w:t>
      </w:r>
    </w:p>
    <w:p w14:paraId="68017060" w14:textId="66DCE437" w:rsidR="005008E5" w:rsidRDefault="005008E5" w:rsidP="005008E5">
      <w:pPr>
        <w:pStyle w:val="NoSpacing"/>
        <w:rPr>
          <w:lang w:val="en-US"/>
        </w:rPr>
      </w:pPr>
      <w:r w:rsidRPr="005008E5">
        <w:rPr>
          <w:lang w:val="en-US"/>
        </w:rPr>
        <w:t xml:space="preserve">When you have attended or completed OTV, Countdown to Uni, Orientation Boost or </w:t>
      </w:r>
      <w:r w:rsidR="003103D8">
        <w:rPr>
          <w:lang w:val="en-US"/>
        </w:rPr>
        <w:t>Orientation Connect</w:t>
      </w:r>
      <w:r w:rsidRPr="005008E5">
        <w:rPr>
          <w:lang w:val="en-US"/>
        </w:rPr>
        <w:t xml:space="preserve">, you can add these badges to your name badge. </w:t>
      </w:r>
    </w:p>
    <w:p w14:paraId="617D2E45" w14:textId="77777777" w:rsidR="005008E5" w:rsidRPr="005008E5" w:rsidRDefault="005008E5" w:rsidP="005008E5">
      <w:pPr>
        <w:pStyle w:val="NoSpacing"/>
      </w:pPr>
    </w:p>
    <w:p w14:paraId="14056075" w14:textId="0279B10C" w:rsidR="00BD676E" w:rsidRDefault="00906195" w:rsidP="005008E5">
      <w:pPr>
        <w:pStyle w:val="NoSpacing"/>
        <w:rPr>
          <w:lang w:val="en-US"/>
        </w:rPr>
      </w:pPr>
      <w:r>
        <w:rPr>
          <w:lang w:val="en-US"/>
        </w:rPr>
        <w:t xml:space="preserve">To do this, click and drag the badge you want onto the name tag. </w:t>
      </w:r>
    </w:p>
    <w:p w14:paraId="1189BD7A" w14:textId="6C36B9ED" w:rsidR="00BD676E" w:rsidRDefault="00BD676E" w:rsidP="005008E5">
      <w:pPr>
        <w:pStyle w:val="NoSpacing"/>
        <w:rPr>
          <w:lang w:val="en-US"/>
        </w:rPr>
      </w:pPr>
    </w:p>
    <w:p w14:paraId="0A87AA51" w14:textId="5B7EB25F" w:rsidR="00BD676E" w:rsidRDefault="000B576C" w:rsidP="000B576C">
      <w:pPr>
        <w:pStyle w:val="NoSpacing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68DD6D5" wp14:editId="6621AA32">
            <wp:extent cx="2999293" cy="406304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3695" cy="40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B7F26" w14:textId="77777777" w:rsidR="00BD676E" w:rsidRDefault="00BD676E" w:rsidP="005008E5">
      <w:pPr>
        <w:pStyle w:val="NoSpacing"/>
        <w:rPr>
          <w:lang w:val="en-US"/>
        </w:rPr>
      </w:pPr>
    </w:p>
    <w:p w14:paraId="49D1951D" w14:textId="13B470B3" w:rsidR="00906195" w:rsidRDefault="00906195" w:rsidP="005008E5">
      <w:pPr>
        <w:pStyle w:val="NoSpacing"/>
        <w:rPr>
          <w:lang w:val="en-US"/>
        </w:rPr>
      </w:pPr>
      <w:r>
        <w:rPr>
          <w:lang w:val="en-US"/>
        </w:rPr>
        <w:t xml:space="preserve">Follow step 3 to </w:t>
      </w:r>
      <w:r w:rsidR="00A13042">
        <w:rPr>
          <w:lang w:val="en-US"/>
        </w:rPr>
        <w:t>6</w:t>
      </w:r>
      <w:r>
        <w:rPr>
          <w:lang w:val="en-US"/>
        </w:rPr>
        <w:t xml:space="preserve"> to export your name badge. </w:t>
      </w:r>
    </w:p>
    <w:p w14:paraId="58780581" w14:textId="76324F5F" w:rsidR="00906195" w:rsidRDefault="00906195" w:rsidP="005008E5">
      <w:pPr>
        <w:pStyle w:val="NoSpacing"/>
        <w:rPr>
          <w:lang w:val="en-US"/>
        </w:rPr>
      </w:pPr>
    </w:p>
    <w:p w14:paraId="1A40F782" w14:textId="08524D9C" w:rsidR="005008E5" w:rsidRDefault="005008E5" w:rsidP="005008E5">
      <w:pPr>
        <w:pStyle w:val="NoSpacing"/>
        <w:rPr>
          <w:lang w:val="en-US"/>
        </w:rPr>
      </w:pPr>
      <w:r w:rsidRPr="005008E5">
        <w:rPr>
          <w:lang w:val="en-US"/>
        </w:rPr>
        <w:t>Put your name badge on social media or post it in the chat function whilst in zoom session.</w:t>
      </w:r>
    </w:p>
    <w:p w14:paraId="2FCC77FC" w14:textId="22E062BA" w:rsidR="005008E5" w:rsidRPr="005008E5" w:rsidRDefault="005008E5" w:rsidP="005008E5">
      <w:pPr>
        <w:pStyle w:val="NoSpacing"/>
      </w:pPr>
    </w:p>
    <w:p w14:paraId="4963E787" w14:textId="053FEBC8" w:rsidR="005008E5" w:rsidRDefault="005008E5" w:rsidP="005008E5">
      <w:pPr>
        <w:pStyle w:val="NoSpacing"/>
        <w:rPr>
          <w:lang w:val="en-US"/>
        </w:rPr>
      </w:pPr>
      <w:r w:rsidRPr="005008E5">
        <w:rPr>
          <w:lang w:val="en-US"/>
        </w:rPr>
        <w:t xml:space="preserve">It is yours to use! </w:t>
      </w:r>
    </w:p>
    <w:p w14:paraId="0045122E" w14:textId="7DDF2D26" w:rsidR="00357545" w:rsidRDefault="00357545">
      <w:r>
        <w:br w:type="page"/>
      </w:r>
    </w:p>
    <w:p w14:paraId="56CC4F29" w14:textId="4940D5BE" w:rsidR="00865B62" w:rsidRDefault="00865B62" w:rsidP="005914DA">
      <w:pPr>
        <w:pStyle w:val="NoSpacing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04F09" wp14:editId="0C62B16E">
                <wp:simplePos x="0" y="0"/>
                <wp:positionH relativeFrom="column">
                  <wp:posOffset>474477</wp:posOffset>
                </wp:positionH>
                <wp:positionV relativeFrom="paragraph">
                  <wp:posOffset>3752083</wp:posOffset>
                </wp:positionV>
                <wp:extent cx="5200980" cy="92426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980" cy="924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8C39F" w14:textId="569B15B2" w:rsidR="00865B62" w:rsidRPr="00865B62" w:rsidRDefault="00A13042" w:rsidP="00865B62">
                            <w:pPr>
                              <w:jc w:val="center"/>
                              <w:rPr>
                                <w:b/>
                                <w:bCs/>
                                <w:color w:val="003057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057"/>
                                <w:sz w:val="48"/>
                                <w:szCs w:val="48"/>
                              </w:rPr>
                              <w:t>SALLY</w:t>
                            </w:r>
                            <w:r w:rsidR="00865B62" w:rsidRPr="00865B62">
                              <w:rPr>
                                <w:b/>
                                <w:bCs/>
                                <w:color w:val="003057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3057"/>
                                <w:sz w:val="48"/>
                                <w:szCs w:val="48"/>
                              </w:rPr>
                              <w:t>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04F0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.35pt;margin-top:295.45pt;width:409.55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" filled="f" stroked="f" strokeweight=".5pt">
                <v:textbox>
                  <w:txbxContent>
                    <w:p w14:paraId="14A8C39F" w14:textId="569B15B2" w:rsidR="00865B62" w:rsidRPr="00865B62" w:rsidRDefault="00A13042" w:rsidP="00865B62">
                      <w:pPr>
                        <w:jc w:val="center"/>
                        <w:rPr>
                          <w:b/>
                          <w:bCs/>
                          <w:color w:val="003057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3057"/>
                          <w:sz w:val="48"/>
                          <w:szCs w:val="48"/>
                        </w:rPr>
                        <w:t>SALLY</w:t>
                      </w:r>
                      <w:r w:rsidR="00865B62" w:rsidRPr="00865B62">
                        <w:rPr>
                          <w:b/>
                          <w:bCs/>
                          <w:color w:val="003057"/>
                          <w:sz w:val="48"/>
                          <w:szCs w:val="48"/>
                        </w:rPr>
                        <w:br/>
                      </w:r>
                      <w:r>
                        <w:rPr>
                          <w:b/>
                          <w:bCs/>
                          <w:color w:val="003057"/>
                          <w:sz w:val="48"/>
                          <w:szCs w:val="48"/>
                        </w:rPr>
                        <w:t>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8500F3" wp14:editId="7D6E44C6">
            <wp:extent cx="6163056" cy="8109284"/>
            <wp:effectExtent l="0" t="0" r="952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5" cy="815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366C1" w14:textId="4C9D7C60" w:rsidR="00315E77" w:rsidRPr="00315E77" w:rsidRDefault="002E596C" w:rsidP="000B576C">
      <w:r>
        <w:rPr>
          <w:noProof/>
        </w:rPr>
        <w:drawing>
          <wp:anchor distT="0" distB="0" distL="114300" distR="114300" simplePos="0" relativeHeight="251663360" behindDoc="0" locked="0" layoutInCell="1" allowOverlap="1" wp14:anchorId="46521CB0" wp14:editId="65B6888A">
            <wp:simplePos x="0" y="0"/>
            <wp:positionH relativeFrom="margin">
              <wp:posOffset>4389120</wp:posOffset>
            </wp:positionH>
            <wp:positionV relativeFrom="paragraph">
              <wp:posOffset>177165</wp:posOffset>
            </wp:positionV>
            <wp:extent cx="1534327" cy="126000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27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620A503" wp14:editId="4296646D">
            <wp:simplePos x="0" y="0"/>
            <wp:positionH relativeFrom="column">
              <wp:posOffset>1562735</wp:posOffset>
            </wp:positionH>
            <wp:positionV relativeFrom="paragraph">
              <wp:posOffset>178435</wp:posOffset>
            </wp:positionV>
            <wp:extent cx="1534319" cy="1260000"/>
            <wp:effectExtent l="0" t="0" r="889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1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A228A72" wp14:editId="6178E386">
            <wp:simplePos x="0" y="0"/>
            <wp:positionH relativeFrom="column">
              <wp:posOffset>182245</wp:posOffset>
            </wp:positionH>
            <wp:positionV relativeFrom="paragraph">
              <wp:posOffset>184785</wp:posOffset>
            </wp:positionV>
            <wp:extent cx="1534319" cy="1260000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1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A61AD42" wp14:editId="6D39457F">
            <wp:simplePos x="0" y="0"/>
            <wp:positionH relativeFrom="column">
              <wp:posOffset>2990850</wp:posOffset>
            </wp:positionH>
            <wp:positionV relativeFrom="paragraph">
              <wp:posOffset>180975</wp:posOffset>
            </wp:positionV>
            <wp:extent cx="1518285" cy="124714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5E77" w:rsidRPr="00315E77" w:rsidSect="00BD676E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3F51" w14:textId="77777777" w:rsidR="009C5B3E" w:rsidRDefault="009C5B3E" w:rsidP="000B576C">
      <w:pPr>
        <w:spacing w:after="0" w:line="240" w:lineRule="auto"/>
      </w:pPr>
      <w:r>
        <w:separator/>
      </w:r>
    </w:p>
  </w:endnote>
  <w:endnote w:type="continuationSeparator" w:id="0">
    <w:p w14:paraId="5ABC3AE4" w14:textId="77777777" w:rsidR="009C5B3E" w:rsidRDefault="009C5B3E" w:rsidP="000B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385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B5B33" w14:textId="14809205" w:rsidR="000B576C" w:rsidRDefault="000B576C" w:rsidP="000B5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4966" w14:textId="77777777" w:rsidR="009C5B3E" w:rsidRDefault="009C5B3E" w:rsidP="000B576C">
      <w:pPr>
        <w:spacing w:after="0" w:line="240" w:lineRule="auto"/>
      </w:pPr>
      <w:r>
        <w:separator/>
      </w:r>
    </w:p>
  </w:footnote>
  <w:footnote w:type="continuationSeparator" w:id="0">
    <w:p w14:paraId="7554BE3A" w14:textId="77777777" w:rsidR="009C5B3E" w:rsidRDefault="009C5B3E" w:rsidP="000B5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B2788"/>
    <w:multiLevelType w:val="hybridMultilevel"/>
    <w:tmpl w:val="41DE3F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2C6AE6"/>
    <w:multiLevelType w:val="hybridMultilevel"/>
    <w:tmpl w:val="CA20A6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tzQ2NTW2sDQ0MjRS0lEKTi0uzszPAykwrAUAz01pNiwAAAA="/>
  </w:docVars>
  <w:rsids>
    <w:rsidRoot w:val="00315E77"/>
    <w:rsid w:val="00036490"/>
    <w:rsid w:val="000A530A"/>
    <w:rsid w:val="000B576C"/>
    <w:rsid w:val="00103892"/>
    <w:rsid w:val="00133132"/>
    <w:rsid w:val="00166085"/>
    <w:rsid w:val="00173031"/>
    <w:rsid w:val="001E4C9D"/>
    <w:rsid w:val="002013A6"/>
    <w:rsid w:val="002C52BE"/>
    <w:rsid w:val="002E596C"/>
    <w:rsid w:val="00304D73"/>
    <w:rsid w:val="003103D8"/>
    <w:rsid w:val="00315E77"/>
    <w:rsid w:val="003233AF"/>
    <w:rsid w:val="00357545"/>
    <w:rsid w:val="00382701"/>
    <w:rsid w:val="003967D8"/>
    <w:rsid w:val="0043033F"/>
    <w:rsid w:val="004315C1"/>
    <w:rsid w:val="004E7FC5"/>
    <w:rsid w:val="004F0727"/>
    <w:rsid w:val="005008E5"/>
    <w:rsid w:val="005236F9"/>
    <w:rsid w:val="005914DA"/>
    <w:rsid w:val="005F7928"/>
    <w:rsid w:val="006E1828"/>
    <w:rsid w:val="00715D1C"/>
    <w:rsid w:val="00782416"/>
    <w:rsid w:val="00831155"/>
    <w:rsid w:val="008346CF"/>
    <w:rsid w:val="00836010"/>
    <w:rsid w:val="00865B62"/>
    <w:rsid w:val="00906195"/>
    <w:rsid w:val="009C5B3E"/>
    <w:rsid w:val="009E17FB"/>
    <w:rsid w:val="00A13042"/>
    <w:rsid w:val="00A145F9"/>
    <w:rsid w:val="00A26769"/>
    <w:rsid w:val="00A75550"/>
    <w:rsid w:val="00AB267D"/>
    <w:rsid w:val="00BC35B8"/>
    <w:rsid w:val="00BD676E"/>
    <w:rsid w:val="00C12FCF"/>
    <w:rsid w:val="00C17DA5"/>
    <w:rsid w:val="00C37170"/>
    <w:rsid w:val="00C8734D"/>
    <w:rsid w:val="00CC1F32"/>
    <w:rsid w:val="00DC3436"/>
    <w:rsid w:val="00E521CE"/>
    <w:rsid w:val="00F633EA"/>
    <w:rsid w:val="00FA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D406"/>
  <w15:chartTrackingRefBased/>
  <w15:docId w15:val="{0587D61C-1859-4CAC-B28B-BB67F4CE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5F9"/>
  </w:style>
  <w:style w:type="paragraph" w:styleId="Heading1">
    <w:name w:val="heading 1"/>
    <w:basedOn w:val="Normal"/>
    <w:next w:val="Normal"/>
    <w:link w:val="Heading1Char"/>
    <w:uiPriority w:val="9"/>
    <w:qFormat/>
    <w:rsid w:val="00A14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5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5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5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5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5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5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145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45F9"/>
    <w:pPr>
      <w:ind w:left="720"/>
      <w:contextualSpacing/>
    </w:pPr>
  </w:style>
  <w:style w:type="paragraph" w:customStyle="1" w:styleId="Heading">
    <w:name w:val="Heading"/>
    <w:basedOn w:val="NoSpacing"/>
    <w:link w:val="HeadingChar"/>
    <w:rsid w:val="00C37170"/>
    <w:pPr>
      <w:spacing w:line="360" w:lineRule="auto"/>
    </w:pPr>
    <w:rPr>
      <w:b/>
    </w:rPr>
  </w:style>
  <w:style w:type="character" w:customStyle="1" w:styleId="HeadingChar">
    <w:name w:val="Heading Char"/>
    <w:basedOn w:val="NoSpacingChar"/>
    <w:link w:val="Heading"/>
    <w:rsid w:val="00C37170"/>
    <w:rPr>
      <w:rFonts w:ascii="Arial" w:hAnsi="Arial" w:cs="Arial"/>
      <w:b/>
      <w:color w:val="333333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145F9"/>
  </w:style>
  <w:style w:type="character" w:customStyle="1" w:styleId="Heading1Char">
    <w:name w:val="Heading 1 Char"/>
    <w:basedOn w:val="DefaultParagraphFont"/>
    <w:link w:val="Heading1"/>
    <w:uiPriority w:val="9"/>
    <w:rsid w:val="00A14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5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5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5F9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145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5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5F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5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5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5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5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45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45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5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45F9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A145F9"/>
    <w:rPr>
      <w:b/>
      <w:bCs/>
    </w:rPr>
  </w:style>
  <w:style w:type="character" w:styleId="Emphasis">
    <w:name w:val="Emphasis"/>
    <w:basedOn w:val="DefaultParagraphFont"/>
    <w:uiPriority w:val="20"/>
    <w:qFormat/>
    <w:rsid w:val="00A145F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145F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5F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A145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45F9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A145F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145F9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145F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5F9"/>
    <w:pPr>
      <w:outlineLvl w:val="9"/>
    </w:pPr>
  </w:style>
  <w:style w:type="paragraph" w:styleId="NormalWeb">
    <w:name w:val="Normal (Web)"/>
    <w:basedOn w:val="Normal"/>
    <w:uiPriority w:val="99"/>
    <w:unhideWhenUsed/>
    <w:rsid w:val="0083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B5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76C"/>
  </w:style>
  <w:style w:type="paragraph" w:styleId="Footer">
    <w:name w:val="footer"/>
    <w:basedOn w:val="Normal"/>
    <w:link w:val="FooterChar"/>
    <w:uiPriority w:val="99"/>
    <w:unhideWhenUsed/>
    <w:rsid w:val="000B5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Stafford</dc:creator>
  <cp:keywords/>
  <dc:description/>
  <cp:lastModifiedBy>Ashleigh Truscott</cp:lastModifiedBy>
  <cp:revision>3</cp:revision>
  <dcterms:created xsi:type="dcterms:W3CDTF">2021-04-29T06:47:00Z</dcterms:created>
  <dcterms:modified xsi:type="dcterms:W3CDTF">2021-04-29T06:47:00Z</dcterms:modified>
</cp:coreProperties>
</file>